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7" w:rsidRDefault="0099478E" w:rsidP="008A5DB7">
      <w:pPr>
        <w:spacing w:before="93" w:line="274" w:lineRule="exact"/>
        <w:jc w:val="center"/>
        <w:rPr>
          <w:b/>
          <w:sz w:val="28"/>
          <w:szCs w:val="28"/>
        </w:rPr>
      </w:pPr>
      <w:r w:rsidRPr="008A5DB7">
        <w:rPr>
          <w:b/>
          <w:sz w:val="28"/>
          <w:szCs w:val="28"/>
        </w:rPr>
        <w:t>Режим занятий обучающихся</w:t>
      </w:r>
      <w:r w:rsidR="008A5DB7">
        <w:rPr>
          <w:b/>
          <w:sz w:val="28"/>
          <w:szCs w:val="28"/>
        </w:rPr>
        <w:t xml:space="preserve"> отделения высшего образования</w:t>
      </w:r>
      <w:r w:rsidRPr="008A5DB7">
        <w:rPr>
          <w:b/>
          <w:sz w:val="28"/>
          <w:szCs w:val="28"/>
        </w:rPr>
        <w:t xml:space="preserve"> </w:t>
      </w:r>
    </w:p>
    <w:p w:rsidR="00AB5D26" w:rsidRPr="008A5DB7" w:rsidRDefault="0099478E" w:rsidP="008A5DB7">
      <w:pPr>
        <w:spacing w:before="93" w:line="274" w:lineRule="exact"/>
        <w:jc w:val="center"/>
        <w:rPr>
          <w:b/>
          <w:sz w:val="28"/>
          <w:szCs w:val="28"/>
        </w:rPr>
      </w:pPr>
      <w:r w:rsidRPr="008A5DB7">
        <w:rPr>
          <w:b/>
          <w:sz w:val="28"/>
          <w:szCs w:val="28"/>
        </w:rPr>
        <w:t>в 2021/2022 учебном году</w:t>
      </w:r>
    </w:p>
    <w:p w:rsidR="00AB5D26" w:rsidRPr="001B5B45" w:rsidRDefault="00AB5D26" w:rsidP="00AB5D26">
      <w:pPr>
        <w:spacing w:line="274" w:lineRule="exact"/>
        <w:ind w:left="1075"/>
        <w:jc w:val="right"/>
      </w:pPr>
      <w:r w:rsidRPr="001B5B45">
        <w:t xml:space="preserve">    </w:t>
      </w:r>
    </w:p>
    <w:p w:rsidR="00AB5D26" w:rsidRPr="001B5B45" w:rsidRDefault="00AB5D26" w:rsidP="00AB5D26">
      <w:pPr>
        <w:pStyle w:val="af"/>
        <w:ind w:left="0"/>
        <w:jc w:val="right"/>
        <w:rPr>
          <w:sz w:val="24"/>
        </w:rPr>
      </w:pPr>
    </w:p>
    <w:p w:rsidR="00AB5D26" w:rsidRPr="001B5B45" w:rsidRDefault="004D69CC" w:rsidP="004D69CC">
      <w:pPr>
        <w:tabs>
          <w:tab w:val="left" w:pos="4485"/>
        </w:tabs>
        <w:jc w:val="right"/>
      </w:pPr>
      <w:r w:rsidRPr="001B5B45">
        <w:t xml:space="preserve">      </w:t>
      </w:r>
    </w:p>
    <w:p w:rsidR="00AB5D26" w:rsidRPr="001B5B45" w:rsidRDefault="00AB5D26" w:rsidP="008A5DB7"/>
    <w:p w:rsidR="00C846C6" w:rsidRPr="008A5DB7" w:rsidRDefault="004D69CC" w:rsidP="004D69CC">
      <w:pPr>
        <w:ind w:firstLine="709"/>
        <w:jc w:val="both"/>
      </w:pPr>
      <w:r w:rsidRPr="008A5DB7">
        <w:rPr>
          <w:color w:val="333333"/>
          <w:shd w:val="clear" w:color="auto" w:fill="FFFFFF"/>
        </w:rPr>
        <w:t>С </w:t>
      </w:r>
      <w:r w:rsidRPr="008A5DB7">
        <w:rPr>
          <w:b/>
          <w:color w:val="333333"/>
          <w:shd w:val="clear" w:color="auto" w:fill="FFFFFF"/>
        </w:rPr>
        <w:t>18.04.2022</w:t>
      </w:r>
      <w:r w:rsidRPr="008A5DB7">
        <w:rPr>
          <w:color w:val="333333"/>
          <w:shd w:val="clear" w:color="auto" w:fill="FFFFFF"/>
        </w:rPr>
        <w:t> </w:t>
      </w:r>
      <w:r w:rsidR="00125204">
        <w:rPr>
          <w:color w:val="333333"/>
          <w:shd w:val="clear" w:color="auto" w:fill="FFFFFF"/>
        </w:rPr>
        <w:t xml:space="preserve">в отделении высшего образования Великолукского филиала ПГУПС </w:t>
      </w:r>
      <w:bookmarkStart w:id="0" w:name="_GoBack"/>
      <w:bookmarkEnd w:id="0"/>
      <w:r w:rsidRPr="008A5DB7">
        <w:rPr>
          <w:color w:val="333333"/>
          <w:shd w:val="clear" w:color="auto" w:fill="FFFFFF"/>
        </w:rPr>
        <w:t>устанавливается следующее расписание звонков на учебные занятия:</w:t>
      </w:r>
      <w:r w:rsidRPr="008A5DB7">
        <w:t xml:space="preserve"> </w:t>
      </w:r>
    </w:p>
    <w:p w:rsidR="001B5B45" w:rsidRPr="008A5DB7" w:rsidRDefault="001B5B45" w:rsidP="004D69CC">
      <w:pPr>
        <w:ind w:firstLine="709"/>
        <w:jc w:val="both"/>
      </w:pPr>
    </w:p>
    <w:p w:rsidR="003F4BDE" w:rsidRPr="008A5DB7" w:rsidRDefault="003F4BDE" w:rsidP="00462357">
      <w:pPr>
        <w:jc w:val="center"/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3085"/>
        <w:gridCol w:w="3041"/>
        <w:gridCol w:w="3054"/>
      </w:tblGrid>
      <w:tr w:rsidR="003800CC" w:rsidRPr="008A5DB7" w:rsidTr="004D69CC">
        <w:trPr>
          <w:trHeight w:val="907"/>
        </w:trPr>
        <w:tc>
          <w:tcPr>
            <w:tcW w:w="3085" w:type="dxa"/>
            <w:vAlign w:val="center"/>
          </w:tcPr>
          <w:p w:rsidR="003800CC" w:rsidRPr="008A5DB7" w:rsidRDefault="003800CC" w:rsidP="00AB0C54">
            <w:pPr>
              <w:spacing w:line="360" w:lineRule="auto"/>
              <w:jc w:val="center"/>
              <w:rPr>
                <w:b/>
              </w:rPr>
            </w:pPr>
            <w:r w:rsidRPr="008A5DB7">
              <w:rPr>
                <w:b/>
              </w:rPr>
              <w:t>Пара</w:t>
            </w:r>
          </w:p>
        </w:tc>
        <w:tc>
          <w:tcPr>
            <w:tcW w:w="3041" w:type="dxa"/>
            <w:vAlign w:val="center"/>
          </w:tcPr>
          <w:p w:rsidR="003800CC" w:rsidRPr="008A5DB7" w:rsidRDefault="003800CC" w:rsidP="00AB0C54">
            <w:pPr>
              <w:spacing w:line="360" w:lineRule="auto"/>
              <w:jc w:val="center"/>
              <w:rPr>
                <w:b/>
              </w:rPr>
            </w:pPr>
            <w:r w:rsidRPr="008A5DB7">
              <w:rPr>
                <w:b/>
              </w:rPr>
              <w:t>Время занятий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3800CC" w:rsidRPr="008A5DB7" w:rsidRDefault="003800CC" w:rsidP="00AB0C54">
            <w:pPr>
              <w:spacing w:line="360" w:lineRule="auto"/>
              <w:jc w:val="center"/>
              <w:rPr>
                <w:b/>
              </w:rPr>
            </w:pPr>
            <w:r w:rsidRPr="008A5DB7">
              <w:rPr>
                <w:b/>
              </w:rPr>
              <w:t>Перемена</w:t>
            </w:r>
          </w:p>
        </w:tc>
      </w:tr>
      <w:tr w:rsidR="00891BA0" w:rsidRPr="008A5DB7" w:rsidTr="004D69CC">
        <w:trPr>
          <w:trHeight w:val="907"/>
        </w:trPr>
        <w:tc>
          <w:tcPr>
            <w:tcW w:w="3085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 пара</w:t>
            </w:r>
          </w:p>
        </w:tc>
        <w:tc>
          <w:tcPr>
            <w:tcW w:w="3041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9:00-10:30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15 минут</w:t>
            </w:r>
          </w:p>
        </w:tc>
      </w:tr>
      <w:tr w:rsidR="00891BA0" w:rsidRPr="008A5DB7" w:rsidTr="004D69CC">
        <w:trPr>
          <w:trHeight w:val="907"/>
        </w:trPr>
        <w:tc>
          <w:tcPr>
            <w:tcW w:w="3085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2 пара</w:t>
            </w:r>
          </w:p>
        </w:tc>
        <w:tc>
          <w:tcPr>
            <w:tcW w:w="3041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10:45-12:15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45 минут</w:t>
            </w:r>
          </w:p>
        </w:tc>
      </w:tr>
      <w:tr w:rsidR="00891BA0" w:rsidRPr="008A5DB7" w:rsidTr="004D69CC">
        <w:trPr>
          <w:trHeight w:val="907"/>
        </w:trPr>
        <w:tc>
          <w:tcPr>
            <w:tcW w:w="3085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3 пара</w:t>
            </w:r>
          </w:p>
        </w:tc>
        <w:tc>
          <w:tcPr>
            <w:tcW w:w="3041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13:00-14:30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15 минут</w:t>
            </w:r>
          </w:p>
        </w:tc>
      </w:tr>
      <w:tr w:rsidR="00891BA0" w:rsidRPr="008A5DB7" w:rsidTr="004D69CC">
        <w:trPr>
          <w:trHeight w:val="907"/>
        </w:trPr>
        <w:tc>
          <w:tcPr>
            <w:tcW w:w="3085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4 пара</w:t>
            </w:r>
          </w:p>
        </w:tc>
        <w:tc>
          <w:tcPr>
            <w:tcW w:w="3041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14:45-16:15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15 минут</w:t>
            </w:r>
          </w:p>
        </w:tc>
      </w:tr>
      <w:tr w:rsidR="00891BA0" w:rsidRPr="008A5DB7" w:rsidTr="004D69CC">
        <w:trPr>
          <w:trHeight w:val="907"/>
        </w:trPr>
        <w:tc>
          <w:tcPr>
            <w:tcW w:w="3085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5 пара</w:t>
            </w:r>
          </w:p>
        </w:tc>
        <w:tc>
          <w:tcPr>
            <w:tcW w:w="3041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16:30-18:00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10 минут</w:t>
            </w:r>
          </w:p>
        </w:tc>
      </w:tr>
      <w:tr w:rsidR="00891BA0" w:rsidRPr="008A5DB7" w:rsidTr="004D69CC">
        <w:trPr>
          <w:trHeight w:val="907"/>
        </w:trPr>
        <w:tc>
          <w:tcPr>
            <w:tcW w:w="3085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6 пара</w:t>
            </w:r>
          </w:p>
        </w:tc>
        <w:tc>
          <w:tcPr>
            <w:tcW w:w="3041" w:type="dxa"/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  <w:r w:rsidRPr="008A5DB7">
              <w:t>18:10-19:40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891BA0" w:rsidRPr="008A5DB7" w:rsidRDefault="00891BA0" w:rsidP="00AB0C54">
            <w:pPr>
              <w:spacing w:line="360" w:lineRule="auto"/>
              <w:jc w:val="center"/>
            </w:pPr>
          </w:p>
        </w:tc>
      </w:tr>
    </w:tbl>
    <w:p w:rsidR="003F4BDE" w:rsidRPr="001B5B45" w:rsidRDefault="003F4BDE" w:rsidP="00462357">
      <w:pPr>
        <w:jc w:val="center"/>
        <w:rPr>
          <w:sz w:val="44"/>
          <w:szCs w:val="44"/>
        </w:rPr>
      </w:pPr>
    </w:p>
    <w:sectPr w:rsidR="003F4BDE" w:rsidRPr="001B5B45" w:rsidSect="00C8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3" w:rsidRDefault="00840993" w:rsidP="006B75EE">
      <w:r>
        <w:separator/>
      </w:r>
    </w:p>
  </w:endnote>
  <w:endnote w:type="continuationSeparator" w:id="0">
    <w:p w:rsidR="00840993" w:rsidRDefault="00840993" w:rsidP="006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3" w:rsidRDefault="00840993" w:rsidP="006B75EE">
      <w:r>
        <w:separator/>
      </w:r>
    </w:p>
  </w:footnote>
  <w:footnote w:type="continuationSeparator" w:id="0">
    <w:p w:rsidR="00840993" w:rsidRDefault="00840993" w:rsidP="006B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4A"/>
    <w:multiLevelType w:val="hybridMultilevel"/>
    <w:tmpl w:val="4CA2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F27AA"/>
    <w:multiLevelType w:val="hybridMultilevel"/>
    <w:tmpl w:val="A0D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32D"/>
    <w:multiLevelType w:val="hybridMultilevel"/>
    <w:tmpl w:val="0DE2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61B4"/>
    <w:multiLevelType w:val="multilevel"/>
    <w:tmpl w:val="E04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72705"/>
    <w:multiLevelType w:val="multilevel"/>
    <w:tmpl w:val="4C3C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96467"/>
    <w:multiLevelType w:val="hybridMultilevel"/>
    <w:tmpl w:val="3E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D0F"/>
    <w:multiLevelType w:val="multilevel"/>
    <w:tmpl w:val="BDF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A0399"/>
    <w:multiLevelType w:val="multilevel"/>
    <w:tmpl w:val="F5DA7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F2B4F4F"/>
    <w:multiLevelType w:val="hybridMultilevel"/>
    <w:tmpl w:val="F69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EAE"/>
    <w:multiLevelType w:val="hybridMultilevel"/>
    <w:tmpl w:val="71568DC8"/>
    <w:lvl w:ilvl="0" w:tplc="0644AE2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A12"/>
    <w:multiLevelType w:val="multilevel"/>
    <w:tmpl w:val="BDC8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620FC"/>
    <w:multiLevelType w:val="hybridMultilevel"/>
    <w:tmpl w:val="2E24976E"/>
    <w:lvl w:ilvl="0" w:tplc="0644AE2C">
      <w:start w:val="1"/>
      <w:numFmt w:val="decimal"/>
      <w:lvlText w:val="%1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72580"/>
    <w:multiLevelType w:val="hybridMultilevel"/>
    <w:tmpl w:val="969A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F63"/>
    <w:multiLevelType w:val="hybridMultilevel"/>
    <w:tmpl w:val="2A5423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A07574"/>
    <w:multiLevelType w:val="hybridMultilevel"/>
    <w:tmpl w:val="61CE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B564C"/>
    <w:multiLevelType w:val="multilevel"/>
    <w:tmpl w:val="E470476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8930610"/>
    <w:multiLevelType w:val="hybridMultilevel"/>
    <w:tmpl w:val="88BC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0B0"/>
    <w:multiLevelType w:val="multilevel"/>
    <w:tmpl w:val="A1A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D4F3F"/>
    <w:multiLevelType w:val="multilevel"/>
    <w:tmpl w:val="CFF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153CA"/>
    <w:multiLevelType w:val="hybridMultilevel"/>
    <w:tmpl w:val="865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79EC"/>
    <w:multiLevelType w:val="hybridMultilevel"/>
    <w:tmpl w:val="80C0D514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5A4F409F"/>
    <w:multiLevelType w:val="multilevel"/>
    <w:tmpl w:val="A7D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80B23"/>
    <w:multiLevelType w:val="hybridMultilevel"/>
    <w:tmpl w:val="93E2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0468C"/>
    <w:multiLevelType w:val="multilevel"/>
    <w:tmpl w:val="401A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87551"/>
    <w:multiLevelType w:val="hybridMultilevel"/>
    <w:tmpl w:val="329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F4495"/>
    <w:multiLevelType w:val="multilevel"/>
    <w:tmpl w:val="8B2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06C70"/>
    <w:multiLevelType w:val="multilevel"/>
    <w:tmpl w:val="9416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52786"/>
    <w:multiLevelType w:val="hybridMultilevel"/>
    <w:tmpl w:val="62A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1"/>
  </w:num>
  <w:num w:numId="8">
    <w:abstractNumId w:val="25"/>
  </w:num>
  <w:num w:numId="9">
    <w:abstractNumId w:val="17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4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7"/>
  </w:num>
  <w:num w:numId="25">
    <w:abstractNumId w:val="15"/>
  </w:num>
  <w:num w:numId="26">
    <w:abstractNumId w:val="2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D"/>
    <w:rsid w:val="0000125A"/>
    <w:rsid w:val="000022F3"/>
    <w:rsid w:val="00006D76"/>
    <w:rsid w:val="00012635"/>
    <w:rsid w:val="00021CA2"/>
    <w:rsid w:val="0004536C"/>
    <w:rsid w:val="00054DF4"/>
    <w:rsid w:val="00071943"/>
    <w:rsid w:val="000917E9"/>
    <w:rsid w:val="000957FE"/>
    <w:rsid w:val="000A06EA"/>
    <w:rsid w:val="000A15F4"/>
    <w:rsid w:val="000B5343"/>
    <w:rsid w:val="000C2113"/>
    <w:rsid w:val="000C3A60"/>
    <w:rsid w:val="000C7686"/>
    <w:rsid w:val="000D7403"/>
    <w:rsid w:val="000F68E4"/>
    <w:rsid w:val="000F7523"/>
    <w:rsid w:val="00111FF5"/>
    <w:rsid w:val="001226AD"/>
    <w:rsid w:val="00125204"/>
    <w:rsid w:val="00140A82"/>
    <w:rsid w:val="00163B8B"/>
    <w:rsid w:val="0016678D"/>
    <w:rsid w:val="00176C27"/>
    <w:rsid w:val="00192C7D"/>
    <w:rsid w:val="001A1023"/>
    <w:rsid w:val="001A6879"/>
    <w:rsid w:val="001B5B45"/>
    <w:rsid w:val="001D241F"/>
    <w:rsid w:val="001D5C26"/>
    <w:rsid w:val="001E09ED"/>
    <w:rsid w:val="001E3B01"/>
    <w:rsid w:val="001E55BE"/>
    <w:rsid w:val="001F76BE"/>
    <w:rsid w:val="00202E7B"/>
    <w:rsid w:val="00211A63"/>
    <w:rsid w:val="00214D0C"/>
    <w:rsid w:val="00217274"/>
    <w:rsid w:val="00223D91"/>
    <w:rsid w:val="002319E2"/>
    <w:rsid w:val="00232034"/>
    <w:rsid w:val="00235360"/>
    <w:rsid w:val="00240073"/>
    <w:rsid w:val="00247F69"/>
    <w:rsid w:val="002536D3"/>
    <w:rsid w:val="00257A1F"/>
    <w:rsid w:val="00257A73"/>
    <w:rsid w:val="00260750"/>
    <w:rsid w:val="00260807"/>
    <w:rsid w:val="00271402"/>
    <w:rsid w:val="0027269A"/>
    <w:rsid w:val="0027597C"/>
    <w:rsid w:val="002913DE"/>
    <w:rsid w:val="002A07C5"/>
    <w:rsid w:val="002A0F81"/>
    <w:rsid w:val="002A2037"/>
    <w:rsid w:val="002A694F"/>
    <w:rsid w:val="002B3565"/>
    <w:rsid w:val="002B3E7D"/>
    <w:rsid w:val="002B73DA"/>
    <w:rsid w:val="002C41D4"/>
    <w:rsid w:val="002D16F3"/>
    <w:rsid w:val="002E77C3"/>
    <w:rsid w:val="002F399D"/>
    <w:rsid w:val="003048E9"/>
    <w:rsid w:val="00305B29"/>
    <w:rsid w:val="00306969"/>
    <w:rsid w:val="00311874"/>
    <w:rsid w:val="00326C2A"/>
    <w:rsid w:val="003447E8"/>
    <w:rsid w:val="00347963"/>
    <w:rsid w:val="00374102"/>
    <w:rsid w:val="00376F81"/>
    <w:rsid w:val="003800CC"/>
    <w:rsid w:val="003A11AD"/>
    <w:rsid w:val="003B7617"/>
    <w:rsid w:val="003C6DB6"/>
    <w:rsid w:val="003E5ADD"/>
    <w:rsid w:val="003F02D7"/>
    <w:rsid w:val="003F4506"/>
    <w:rsid w:val="003F4BDE"/>
    <w:rsid w:val="003F5F17"/>
    <w:rsid w:val="003F7423"/>
    <w:rsid w:val="00405B81"/>
    <w:rsid w:val="004143F4"/>
    <w:rsid w:val="00415E74"/>
    <w:rsid w:val="00420088"/>
    <w:rsid w:val="00427774"/>
    <w:rsid w:val="00430239"/>
    <w:rsid w:val="00441B67"/>
    <w:rsid w:val="00455608"/>
    <w:rsid w:val="00462357"/>
    <w:rsid w:val="00465B18"/>
    <w:rsid w:val="004670A5"/>
    <w:rsid w:val="004674B6"/>
    <w:rsid w:val="00467A1C"/>
    <w:rsid w:val="00491891"/>
    <w:rsid w:val="004A0005"/>
    <w:rsid w:val="004A269D"/>
    <w:rsid w:val="004A3EFA"/>
    <w:rsid w:val="004B1DC3"/>
    <w:rsid w:val="004B334D"/>
    <w:rsid w:val="004D0A5C"/>
    <w:rsid w:val="004D1AF9"/>
    <w:rsid w:val="004D386D"/>
    <w:rsid w:val="004D3A61"/>
    <w:rsid w:val="004D69CC"/>
    <w:rsid w:val="004E1A04"/>
    <w:rsid w:val="004F41D6"/>
    <w:rsid w:val="004F5580"/>
    <w:rsid w:val="004F5D59"/>
    <w:rsid w:val="004F6835"/>
    <w:rsid w:val="00501C23"/>
    <w:rsid w:val="00502138"/>
    <w:rsid w:val="00512F0F"/>
    <w:rsid w:val="005235E5"/>
    <w:rsid w:val="00540772"/>
    <w:rsid w:val="00544F69"/>
    <w:rsid w:val="005525EE"/>
    <w:rsid w:val="00563DD2"/>
    <w:rsid w:val="005705C7"/>
    <w:rsid w:val="0058081F"/>
    <w:rsid w:val="005837E0"/>
    <w:rsid w:val="005840C5"/>
    <w:rsid w:val="005851B8"/>
    <w:rsid w:val="0058688D"/>
    <w:rsid w:val="00594760"/>
    <w:rsid w:val="00597DAF"/>
    <w:rsid w:val="005A5919"/>
    <w:rsid w:val="005A770E"/>
    <w:rsid w:val="005B4711"/>
    <w:rsid w:val="005C21FC"/>
    <w:rsid w:val="005C322E"/>
    <w:rsid w:val="005D5557"/>
    <w:rsid w:val="005E5579"/>
    <w:rsid w:val="005F24AE"/>
    <w:rsid w:val="00607FF9"/>
    <w:rsid w:val="00613114"/>
    <w:rsid w:val="006136A5"/>
    <w:rsid w:val="00615C19"/>
    <w:rsid w:val="00616B0F"/>
    <w:rsid w:val="00623527"/>
    <w:rsid w:val="00623EF9"/>
    <w:rsid w:val="00627E8C"/>
    <w:rsid w:val="00634643"/>
    <w:rsid w:val="00642237"/>
    <w:rsid w:val="006428EE"/>
    <w:rsid w:val="006430D3"/>
    <w:rsid w:val="00643DE1"/>
    <w:rsid w:val="00651161"/>
    <w:rsid w:val="00653AD7"/>
    <w:rsid w:val="00657E00"/>
    <w:rsid w:val="00660E1C"/>
    <w:rsid w:val="0066694F"/>
    <w:rsid w:val="00671F46"/>
    <w:rsid w:val="0067202A"/>
    <w:rsid w:val="00677B98"/>
    <w:rsid w:val="006A3343"/>
    <w:rsid w:val="006A5635"/>
    <w:rsid w:val="006B75EE"/>
    <w:rsid w:val="006C0DCF"/>
    <w:rsid w:val="006D03B9"/>
    <w:rsid w:val="006D09F6"/>
    <w:rsid w:val="006D2746"/>
    <w:rsid w:val="006D68A6"/>
    <w:rsid w:val="006D7272"/>
    <w:rsid w:val="006E5971"/>
    <w:rsid w:val="006F6A24"/>
    <w:rsid w:val="006F75A8"/>
    <w:rsid w:val="007067B0"/>
    <w:rsid w:val="00713159"/>
    <w:rsid w:val="007150CE"/>
    <w:rsid w:val="007468B7"/>
    <w:rsid w:val="00756145"/>
    <w:rsid w:val="007567C2"/>
    <w:rsid w:val="007575C6"/>
    <w:rsid w:val="007606AD"/>
    <w:rsid w:val="00767608"/>
    <w:rsid w:val="0077103C"/>
    <w:rsid w:val="00775018"/>
    <w:rsid w:val="00783002"/>
    <w:rsid w:val="007913CE"/>
    <w:rsid w:val="007A7858"/>
    <w:rsid w:val="007B1285"/>
    <w:rsid w:val="007B611F"/>
    <w:rsid w:val="007C320F"/>
    <w:rsid w:val="007D0454"/>
    <w:rsid w:val="007E00B2"/>
    <w:rsid w:val="007E170C"/>
    <w:rsid w:val="00802CA0"/>
    <w:rsid w:val="00804523"/>
    <w:rsid w:val="0080492F"/>
    <w:rsid w:val="00811745"/>
    <w:rsid w:val="008246F7"/>
    <w:rsid w:val="00830D35"/>
    <w:rsid w:val="00831444"/>
    <w:rsid w:val="00840993"/>
    <w:rsid w:val="008422D0"/>
    <w:rsid w:val="00843F47"/>
    <w:rsid w:val="008506E7"/>
    <w:rsid w:val="00862D7D"/>
    <w:rsid w:val="00863656"/>
    <w:rsid w:val="0086595D"/>
    <w:rsid w:val="00866554"/>
    <w:rsid w:val="008672D8"/>
    <w:rsid w:val="008776B0"/>
    <w:rsid w:val="00891BA0"/>
    <w:rsid w:val="008A5DB7"/>
    <w:rsid w:val="008B0595"/>
    <w:rsid w:val="008B40DA"/>
    <w:rsid w:val="008B5506"/>
    <w:rsid w:val="008B69CD"/>
    <w:rsid w:val="008C5009"/>
    <w:rsid w:val="008C5C82"/>
    <w:rsid w:val="008C77E9"/>
    <w:rsid w:val="008D5825"/>
    <w:rsid w:val="008E06C6"/>
    <w:rsid w:val="008E22CE"/>
    <w:rsid w:val="008F107E"/>
    <w:rsid w:val="008F27CA"/>
    <w:rsid w:val="0090170D"/>
    <w:rsid w:val="009059D2"/>
    <w:rsid w:val="0091458E"/>
    <w:rsid w:val="00954389"/>
    <w:rsid w:val="00955CB6"/>
    <w:rsid w:val="009650A6"/>
    <w:rsid w:val="00970C35"/>
    <w:rsid w:val="009710A3"/>
    <w:rsid w:val="0098402C"/>
    <w:rsid w:val="0099478E"/>
    <w:rsid w:val="009966FF"/>
    <w:rsid w:val="009A3AFC"/>
    <w:rsid w:val="009A4F34"/>
    <w:rsid w:val="009A51F5"/>
    <w:rsid w:val="009A5CAC"/>
    <w:rsid w:val="009B3A89"/>
    <w:rsid w:val="009C7DD6"/>
    <w:rsid w:val="009F1582"/>
    <w:rsid w:val="009F5C76"/>
    <w:rsid w:val="00A055AE"/>
    <w:rsid w:val="00A12D86"/>
    <w:rsid w:val="00A15C1B"/>
    <w:rsid w:val="00A1756A"/>
    <w:rsid w:val="00A17C36"/>
    <w:rsid w:val="00A31C6E"/>
    <w:rsid w:val="00A56D97"/>
    <w:rsid w:val="00A601BC"/>
    <w:rsid w:val="00A67967"/>
    <w:rsid w:val="00A70DE5"/>
    <w:rsid w:val="00A71672"/>
    <w:rsid w:val="00A71B42"/>
    <w:rsid w:val="00A83916"/>
    <w:rsid w:val="00AA1807"/>
    <w:rsid w:val="00AA5703"/>
    <w:rsid w:val="00AB10F5"/>
    <w:rsid w:val="00AB1758"/>
    <w:rsid w:val="00AB5D26"/>
    <w:rsid w:val="00AB6748"/>
    <w:rsid w:val="00AB7B1F"/>
    <w:rsid w:val="00AC2873"/>
    <w:rsid w:val="00AD1A97"/>
    <w:rsid w:val="00AD2859"/>
    <w:rsid w:val="00AD300D"/>
    <w:rsid w:val="00AF1F0C"/>
    <w:rsid w:val="00AF24FC"/>
    <w:rsid w:val="00AF3385"/>
    <w:rsid w:val="00B0114D"/>
    <w:rsid w:val="00B0496C"/>
    <w:rsid w:val="00B0599F"/>
    <w:rsid w:val="00B07865"/>
    <w:rsid w:val="00B1117E"/>
    <w:rsid w:val="00B1364F"/>
    <w:rsid w:val="00B145AF"/>
    <w:rsid w:val="00B16C5D"/>
    <w:rsid w:val="00B20793"/>
    <w:rsid w:val="00B22534"/>
    <w:rsid w:val="00B23953"/>
    <w:rsid w:val="00B2762A"/>
    <w:rsid w:val="00B302C9"/>
    <w:rsid w:val="00B30693"/>
    <w:rsid w:val="00B3187A"/>
    <w:rsid w:val="00B357B0"/>
    <w:rsid w:val="00B37F26"/>
    <w:rsid w:val="00B40393"/>
    <w:rsid w:val="00B44C9A"/>
    <w:rsid w:val="00B45200"/>
    <w:rsid w:val="00B515A3"/>
    <w:rsid w:val="00B57182"/>
    <w:rsid w:val="00B573A9"/>
    <w:rsid w:val="00B64C27"/>
    <w:rsid w:val="00B70272"/>
    <w:rsid w:val="00B7273F"/>
    <w:rsid w:val="00B77D87"/>
    <w:rsid w:val="00B843A9"/>
    <w:rsid w:val="00B8608E"/>
    <w:rsid w:val="00B93D2E"/>
    <w:rsid w:val="00BB49CF"/>
    <w:rsid w:val="00BB5144"/>
    <w:rsid w:val="00BC300C"/>
    <w:rsid w:val="00BD22E3"/>
    <w:rsid w:val="00BD3E7B"/>
    <w:rsid w:val="00BD4F42"/>
    <w:rsid w:val="00BE0F24"/>
    <w:rsid w:val="00BE2125"/>
    <w:rsid w:val="00BE2769"/>
    <w:rsid w:val="00C0391D"/>
    <w:rsid w:val="00C16451"/>
    <w:rsid w:val="00C21AA5"/>
    <w:rsid w:val="00C3416B"/>
    <w:rsid w:val="00C3705C"/>
    <w:rsid w:val="00C5454C"/>
    <w:rsid w:val="00C7009F"/>
    <w:rsid w:val="00C726D5"/>
    <w:rsid w:val="00C769CF"/>
    <w:rsid w:val="00C77C46"/>
    <w:rsid w:val="00C83477"/>
    <w:rsid w:val="00C846C6"/>
    <w:rsid w:val="00C86032"/>
    <w:rsid w:val="00C875CD"/>
    <w:rsid w:val="00C87EC9"/>
    <w:rsid w:val="00C95356"/>
    <w:rsid w:val="00CB1100"/>
    <w:rsid w:val="00CB3385"/>
    <w:rsid w:val="00CC1275"/>
    <w:rsid w:val="00CD00B2"/>
    <w:rsid w:val="00CE1A7B"/>
    <w:rsid w:val="00CE41B0"/>
    <w:rsid w:val="00D011CA"/>
    <w:rsid w:val="00D012CD"/>
    <w:rsid w:val="00D02222"/>
    <w:rsid w:val="00D035EA"/>
    <w:rsid w:val="00D10CAA"/>
    <w:rsid w:val="00D1270D"/>
    <w:rsid w:val="00D20DA9"/>
    <w:rsid w:val="00D23838"/>
    <w:rsid w:val="00D27802"/>
    <w:rsid w:val="00D27C12"/>
    <w:rsid w:val="00D31A6D"/>
    <w:rsid w:val="00D35D56"/>
    <w:rsid w:val="00D46E40"/>
    <w:rsid w:val="00D51009"/>
    <w:rsid w:val="00D54C58"/>
    <w:rsid w:val="00D571A4"/>
    <w:rsid w:val="00D601EB"/>
    <w:rsid w:val="00D610E6"/>
    <w:rsid w:val="00D7619E"/>
    <w:rsid w:val="00D8008B"/>
    <w:rsid w:val="00D91DE0"/>
    <w:rsid w:val="00D93592"/>
    <w:rsid w:val="00D959EE"/>
    <w:rsid w:val="00D97A1E"/>
    <w:rsid w:val="00DA00FB"/>
    <w:rsid w:val="00DA0617"/>
    <w:rsid w:val="00DA2940"/>
    <w:rsid w:val="00DA3255"/>
    <w:rsid w:val="00DA593F"/>
    <w:rsid w:val="00DB3903"/>
    <w:rsid w:val="00DB4F43"/>
    <w:rsid w:val="00DC6006"/>
    <w:rsid w:val="00DD2183"/>
    <w:rsid w:val="00DD514D"/>
    <w:rsid w:val="00DD781B"/>
    <w:rsid w:val="00DE1536"/>
    <w:rsid w:val="00DE18AA"/>
    <w:rsid w:val="00DE1E91"/>
    <w:rsid w:val="00DF3F15"/>
    <w:rsid w:val="00E0126A"/>
    <w:rsid w:val="00E15A66"/>
    <w:rsid w:val="00E33C4D"/>
    <w:rsid w:val="00E4773B"/>
    <w:rsid w:val="00E520D8"/>
    <w:rsid w:val="00E53F10"/>
    <w:rsid w:val="00E63231"/>
    <w:rsid w:val="00E73DC6"/>
    <w:rsid w:val="00E75252"/>
    <w:rsid w:val="00E80428"/>
    <w:rsid w:val="00E87A2D"/>
    <w:rsid w:val="00E9073C"/>
    <w:rsid w:val="00E961E3"/>
    <w:rsid w:val="00E96B0E"/>
    <w:rsid w:val="00EA1FC9"/>
    <w:rsid w:val="00EA2700"/>
    <w:rsid w:val="00EA77EC"/>
    <w:rsid w:val="00EB19C6"/>
    <w:rsid w:val="00EB1B83"/>
    <w:rsid w:val="00EC2F11"/>
    <w:rsid w:val="00EC619F"/>
    <w:rsid w:val="00ED17CC"/>
    <w:rsid w:val="00ED2CA1"/>
    <w:rsid w:val="00EE2E7F"/>
    <w:rsid w:val="00EF1543"/>
    <w:rsid w:val="00EF1D82"/>
    <w:rsid w:val="00EF55F3"/>
    <w:rsid w:val="00EF73FD"/>
    <w:rsid w:val="00F10B43"/>
    <w:rsid w:val="00F14535"/>
    <w:rsid w:val="00F20E0F"/>
    <w:rsid w:val="00F24F91"/>
    <w:rsid w:val="00F30F45"/>
    <w:rsid w:val="00F41EC2"/>
    <w:rsid w:val="00F4600C"/>
    <w:rsid w:val="00F500C0"/>
    <w:rsid w:val="00F61486"/>
    <w:rsid w:val="00F65D8F"/>
    <w:rsid w:val="00F73BA1"/>
    <w:rsid w:val="00FB0FE7"/>
    <w:rsid w:val="00FC71A8"/>
    <w:rsid w:val="00FD082C"/>
    <w:rsid w:val="00FD1636"/>
    <w:rsid w:val="00FE1594"/>
    <w:rsid w:val="00FF4BB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0F5"/>
    <w:pPr>
      <w:keepNext/>
      <w:tabs>
        <w:tab w:val="left" w:pos="5529"/>
      </w:tabs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AB1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5E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7858"/>
    <w:rPr>
      <w:b/>
      <w:bCs/>
    </w:rPr>
  </w:style>
  <w:style w:type="character" w:styleId="ad">
    <w:name w:val="Hyperlink"/>
    <w:basedOn w:val="a0"/>
    <w:uiPriority w:val="99"/>
    <w:unhideWhenUsed/>
    <w:rsid w:val="007A78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3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EA1FC9"/>
    <w:rPr>
      <w:color w:val="800080"/>
      <w:u w:val="single"/>
    </w:rPr>
  </w:style>
  <w:style w:type="character" w:customStyle="1" w:styleId="cell-link-disabled">
    <w:name w:val="cell-link-disabled"/>
    <w:basedOn w:val="a0"/>
    <w:rsid w:val="00EA1F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-statdate">
    <w:name w:val="article-stat__date"/>
    <w:basedOn w:val="a0"/>
    <w:rsid w:val="00F14535"/>
  </w:style>
  <w:style w:type="character" w:customStyle="1" w:styleId="article-statcount">
    <w:name w:val="article-stat__count"/>
    <w:basedOn w:val="a0"/>
    <w:rsid w:val="00F14535"/>
  </w:style>
  <w:style w:type="character" w:customStyle="1" w:styleId="article-stat-tipvalue">
    <w:name w:val="article-stat-tip__value"/>
    <w:basedOn w:val="a0"/>
    <w:rsid w:val="00F14535"/>
  </w:style>
  <w:style w:type="paragraph" w:customStyle="1" w:styleId="article-renderblock">
    <w:name w:val="article-render__block"/>
    <w:basedOn w:val="a"/>
    <w:rsid w:val="00F14535"/>
    <w:pPr>
      <w:spacing w:before="100" w:beforeAutospacing="1" w:after="100" w:afterAutospacing="1"/>
    </w:pPr>
  </w:style>
  <w:style w:type="paragraph" w:customStyle="1" w:styleId="1f5acb0787edcd7egmail-msolistparagraph">
    <w:name w:val="1f5acb0787edcd7egmail-msolistparagraph"/>
    <w:basedOn w:val="a"/>
    <w:rsid w:val="00AB7B1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76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ointtext">
    <w:name w:val="point__text"/>
    <w:basedOn w:val="a"/>
    <w:rsid w:val="00376F81"/>
    <w:pPr>
      <w:spacing w:before="100" w:beforeAutospacing="1" w:after="100" w:afterAutospacing="1"/>
    </w:pPr>
  </w:style>
  <w:style w:type="paragraph" w:customStyle="1" w:styleId="has-comment">
    <w:name w:val="has-comment"/>
    <w:basedOn w:val="a"/>
    <w:rsid w:val="004F558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43D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643DE1"/>
    <w:pPr>
      <w:widowControl w:val="0"/>
      <w:autoSpaceDE w:val="0"/>
      <w:autoSpaceDN w:val="0"/>
      <w:ind w:left="217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43D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3DE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js-phone-number">
    <w:name w:val="js-phone-number"/>
    <w:basedOn w:val="a0"/>
    <w:rsid w:val="00DB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0F5"/>
    <w:pPr>
      <w:keepNext/>
      <w:tabs>
        <w:tab w:val="left" w:pos="5529"/>
      </w:tabs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AB1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5E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7858"/>
    <w:rPr>
      <w:b/>
      <w:bCs/>
    </w:rPr>
  </w:style>
  <w:style w:type="character" w:styleId="ad">
    <w:name w:val="Hyperlink"/>
    <w:basedOn w:val="a0"/>
    <w:uiPriority w:val="99"/>
    <w:unhideWhenUsed/>
    <w:rsid w:val="007A78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3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EA1FC9"/>
    <w:rPr>
      <w:color w:val="800080"/>
      <w:u w:val="single"/>
    </w:rPr>
  </w:style>
  <w:style w:type="character" w:customStyle="1" w:styleId="cell-link-disabled">
    <w:name w:val="cell-link-disabled"/>
    <w:basedOn w:val="a0"/>
    <w:rsid w:val="00EA1F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-statdate">
    <w:name w:val="article-stat__date"/>
    <w:basedOn w:val="a0"/>
    <w:rsid w:val="00F14535"/>
  </w:style>
  <w:style w:type="character" w:customStyle="1" w:styleId="article-statcount">
    <w:name w:val="article-stat__count"/>
    <w:basedOn w:val="a0"/>
    <w:rsid w:val="00F14535"/>
  </w:style>
  <w:style w:type="character" w:customStyle="1" w:styleId="article-stat-tipvalue">
    <w:name w:val="article-stat-tip__value"/>
    <w:basedOn w:val="a0"/>
    <w:rsid w:val="00F14535"/>
  </w:style>
  <w:style w:type="paragraph" w:customStyle="1" w:styleId="article-renderblock">
    <w:name w:val="article-render__block"/>
    <w:basedOn w:val="a"/>
    <w:rsid w:val="00F14535"/>
    <w:pPr>
      <w:spacing w:before="100" w:beforeAutospacing="1" w:after="100" w:afterAutospacing="1"/>
    </w:pPr>
  </w:style>
  <w:style w:type="paragraph" w:customStyle="1" w:styleId="1f5acb0787edcd7egmail-msolistparagraph">
    <w:name w:val="1f5acb0787edcd7egmail-msolistparagraph"/>
    <w:basedOn w:val="a"/>
    <w:rsid w:val="00AB7B1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76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ointtext">
    <w:name w:val="point__text"/>
    <w:basedOn w:val="a"/>
    <w:rsid w:val="00376F81"/>
    <w:pPr>
      <w:spacing w:before="100" w:beforeAutospacing="1" w:after="100" w:afterAutospacing="1"/>
    </w:pPr>
  </w:style>
  <w:style w:type="paragraph" w:customStyle="1" w:styleId="has-comment">
    <w:name w:val="has-comment"/>
    <w:basedOn w:val="a"/>
    <w:rsid w:val="004F558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43D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643DE1"/>
    <w:pPr>
      <w:widowControl w:val="0"/>
      <w:autoSpaceDE w:val="0"/>
      <w:autoSpaceDN w:val="0"/>
      <w:ind w:left="217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43D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3DE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js-phone-number">
    <w:name w:val="js-phone-number"/>
    <w:basedOn w:val="a0"/>
    <w:rsid w:val="00DB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04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7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6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2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7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398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4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33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508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57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69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409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7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69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5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49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0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3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1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040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204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5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84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1E0D7"/>
                <w:right w:val="none" w:sz="0" w:space="0" w:color="auto"/>
              </w:divBdr>
            </w:div>
          </w:divsChild>
        </w:div>
        <w:div w:id="1005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cp:lastPrinted>2022-04-11T14:48:00Z</cp:lastPrinted>
  <dcterms:created xsi:type="dcterms:W3CDTF">2022-04-13T06:27:00Z</dcterms:created>
  <dcterms:modified xsi:type="dcterms:W3CDTF">2022-04-13T06:30:00Z</dcterms:modified>
</cp:coreProperties>
</file>